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Nelson Setti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78650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6859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830028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12354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465039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14571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72053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