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Mário Bosco ,</w:t>
        <w:tab/>
        <w:t>Jardim Morumbi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52762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493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67013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1342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12662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433364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435563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