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Maria Teodoro dos Santos ,</w:t>
        <w:tab/>
        <w:t>Jardim Nova Terra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3553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57875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103760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985030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07913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747431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499879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