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Mantovani Cunha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056038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46609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63278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060654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505964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7909837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12119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