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do Carmo Zanqueta Pereira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358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7642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09674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75509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0117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0041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54229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