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José de Oliveira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6299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9672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65825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39419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4562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8732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28066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