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Márcio Eduardo Moura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1511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4428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61374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13459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56070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3602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2038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