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Márcia Ferreira de Oliveira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102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6212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03499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0384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3569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82262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16054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