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Lysi de Lara Lopes Diniz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08587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186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68034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130956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028909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91910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62187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