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Luiz Ventriche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377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944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55425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69125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45150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69640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10785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