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Luiz Matias da Silva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3329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91441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84570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09092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93426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807584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291404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