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Livino Pedroso do Amaral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34139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6718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04002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90483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68438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95770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79442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