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Lima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49973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365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74394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30574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2288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16340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42165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