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Julia Teodoro da Silva Correa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3918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0049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69157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15557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17415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55109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31310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