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Júlia Maria Galiêta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0229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8846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44932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6828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280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45104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3682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