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Rodrigues da Silva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636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400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48517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26581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610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38230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25897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