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Maria Mira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6576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580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00305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18769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99979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9916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71644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