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Maria de Paiva Osório Filho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91129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72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53701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1900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017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82801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78592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