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Fernandes Manzano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184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457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03966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4025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9236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08953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6786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