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da Costa Braz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577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1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9046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6094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04450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83168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9817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