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Bispo dos Santos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4885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3697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4507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19830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0676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36294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87641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