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Belisário Filho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1621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969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93219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3287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43475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47555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28750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