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Jorge Camilo de Andrade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8507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1672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28512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91930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5531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33447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68291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