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Pereira dos Santos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701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405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2165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9595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968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11037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2200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