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Joaquim Moura dos Santos ,</w:t>
        <w:tab/>
        <w:t>Parque Santo Antônio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13617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6462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53602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42517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07558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8999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89455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