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Joaquim Gualberto de Carvalho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240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82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496301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30235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89493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9493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59697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