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6137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901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9169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28067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6471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48233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2285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