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Manoel de Santana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414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093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3331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56175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7407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9382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5405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