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Francisco Camilo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7778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68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93937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7893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89378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9699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9133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