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do Couto Neto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215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551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32630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5544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1619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63022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08425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