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Bento de Almeida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700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2790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48145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4050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1506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78819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35443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