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Jéssica Ribeiro Akimoto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72170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172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54595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40471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08296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147903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654511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