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Janilde Gregol de Oliveira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7033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3175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48725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91638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09499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66869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81892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