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Hermínia Bonilho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2355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1644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98648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63378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13556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14721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92015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