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Gumercindo de Couto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67170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3477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17207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32895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0727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05235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77173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