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Gilberto Firmino de Souza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467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452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504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0949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755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2419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5613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