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Genesco Geremias do Nascimento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425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022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08726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9201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982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3618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75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