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Felomena de Oliveira Dantas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26030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6975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29649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19774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53975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99894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30021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