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Faustino Gonçalves de Souza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204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939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16514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51696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1740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1683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0267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