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Ezequiel Alves de Souza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1116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218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8624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53017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54718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6986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73852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