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72F9EBA5" w14:textId="77777777"/>
    <w:p w:rsidR="00221E6C" w:rsidP="00221E6C" w14:paraId="78D1FF11" w14:textId="77777777"/>
    <w:p w:rsidR="007E6E95" w:rsidP="007E6E95" w14:paraId="2B331F32" w14:textId="77777777"/>
    <w:p w:rsidR="00B52CA9" w:rsidP="00B52CA9" w14:paraId="634089EB" w14:textId="77777777"/>
    <w:p w:rsidR="006D37F6" w:rsidP="006D37F6" w14:paraId="3DF7E486" w14:textId="77777777"/>
    <w:p w:rsidR="00E2039A" w:rsidP="00E2039A" w14:paraId="6A06AE9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1D649C6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13C8C" w:rsidP="00513C8C" w14:paraId="37D07162" w14:textId="77777777">
      <w:pPr>
        <w:pStyle w:val="NoSpacing"/>
        <w:spacing w:line="276" w:lineRule="auto"/>
        <w:ind w:firstLine="1701"/>
        <w:jc w:val="both"/>
      </w:pPr>
      <w:r>
        <w:rPr>
          <w:sz w:val="24"/>
        </w:rPr>
        <w:t xml:space="preserve">Indico ao exmo. sr. prefeito municipal, e a ele ao departamento competente no sentido de </w:t>
      </w:r>
      <w:r w:rsidR="00D651F8">
        <w:rPr>
          <w:sz w:val="24"/>
          <w:lang w:eastAsia="pt-BR"/>
        </w:rPr>
        <w:t>solicitar</w:t>
      </w:r>
      <w:r>
        <w:rPr>
          <w:sz w:val="24"/>
          <w:lang w:eastAsia="pt-BR"/>
        </w:rPr>
        <w:t xml:space="preserve"> a implantação de área de lazer, no Jardim Paulistano.</w:t>
      </w:r>
    </w:p>
    <w:p w:rsidR="00513C8C" w:rsidRPr="00513C8C" w:rsidP="00513C8C" w14:paraId="529A9A43" w14:textId="77777777">
      <w:pPr>
        <w:pStyle w:val="NoSpacing"/>
        <w:spacing w:before="240" w:line="276" w:lineRule="auto"/>
        <w:ind w:firstLine="1701"/>
        <w:jc w:val="both"/>
        <w:rPr>
          <w:sz w:val="24"/>
          <w:szCs w:val="24"/>
        </w:rPr>
      </w:pPr>
      <w:r>
        <w:t xml:space="preserve">A solicitação se faz necessária, considerando a </w:t>
      </w:r>
      <w:r w:rsidR="006D1B1C">
        <w:rPr>
          <w:sz w:val="24"/>
          <w:szCs w:val="24"/>
        </w:rPr>
        <w:t>importância de oferecer um espaço de lazer para toda população.</w:t>
      </w:r>
    </w:p>
    <w:p w:rsidR="00774287" w:rsidP="00513C8C" w14:paraId="101CD821" w14:textId="77777777">
      <w:pPr>
        <w:pStyle w:val="NoSpacing"/>
        <w:ind w:firstLine="1701"/>
        <w:jc w:val="both"/>
      </w:pPr>
    </w:p>
    <w:p w:rsidR="00774287" w:rsidRPr="00774287" w:rsidP="00774287" w14:paraId="3D9C3105" w14:textId="77777777">
      <w:pPr>
        <w:pStyle w:val="NoSpacing"/>
        <w:spacing w:line="276" w:lineRule="auto"/>
        <w:ind w:firstLine="1701"/>
        <w:jc w:val="both"/>
      </w:pPr>
    </w:p>
    <w:p w:rsidR="0013332D" w:rsidP="00D651F8" w14:paraId="2C116E26" w14:textId="77777777">
      <w:pPr>
        <w:spacing w:line="360" w:lineRule="auto"/>
        <w:ind w:firstLine="1134"/>
        <w:jc w:val="both"/>
        <w:rPr>
          <w:sz w:val="24"/>
        </w:rPr>
      </w:pPr>
    </w:p>
    <w:p w:rsidR="004B7472" w:rsidP="004B7472" w14:paraId="33BB7FC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4B7472" w:rsidP="004B7472" w14:paraId="3B218B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10FED129" w14:textId="77777777"/>
    <w:p w:rsidR="004B7472" w:rsidP="004B7472" w14:paraId="1AAAD6C2" w14:textId="77777777">
      <w:pPr>
        <w:spacing w:line="276" w:lineRule="auto"/>
        <w:jc w:val="center"/>
        <w:rPr>
          <w:sz w:val="24"/>
        </w:rPr>
      </w:pPr>
    </w:p>
    <w:p w:rsidR="004B7472" w:rsidP="004B7472" w14:paraId="26FD812F" w14:textId="77777777">
      <w:pPr>
        <w:spacing w:line="276" w:lineRule="auto"/>
        <w:jc w:val="center"/>
        <w:rPr>
          <w:sz w:val="24"/>
        </w:rPr>
      </w:pPr>
    </w:p>
    <w:p w:rsidR="004B7472" w:rsidP="004B7472" w14:paraId="66519E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42AFD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604BD7D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Partido dos </w:t>
      </w:r>
      <w:r>
        <w:rPr>
          <w:b/>
          <w:bCs/>
        </w:rPr>
        <w:t>Trabalhadores</w:t>
      </w:r>
    </w:p>
    <w:p w:rsidR="00211ADD" w:rsidP="007B12C6" w14:paraId="58A5143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135" w14:paraId="6784D2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B6A5C4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2A63D3E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135" w14:paraId="119F5D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135" w14:paraId="7D63D6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96552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4E56E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567736B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CC39182" w14:textId="646F869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135" w14:paraId="1295EC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1F5F11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75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96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3C8C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1B1C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74287"/>
    <w:rsid w:val="007941E3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2135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1F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2021-02-02T15:21:00Z</cp:lastPrinted>
  <dcterms:created xsi:type="dcterms:W3CDTF">2021-02-02T15:49:00Z</dcterms:created>
  <dcterms:modified xsi:type="dcterms:W3CDTF">2021-02-02T16:02:00Z</dcterms:modified>
</cp:coreProperties>
</file>