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Vicentina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DB65D2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DB65D2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756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B65D2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35356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2889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