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15, 144, 173, 312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98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757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