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4" name="Image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0263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13190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