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Sidelcino dos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906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10" name="Imagem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41806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854191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