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Martins de Arruda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1465, 1481, 1491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4" name="Imagem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33444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96494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