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Martins de Arruda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59, 121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1174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09120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