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Roçagem de terreno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3956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99669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