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Odete Barbosa Meneis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16, 27, 40, 160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6" name="Imagem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54645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31027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