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75, 175, 233, 305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3274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77617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